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EBB3" w14:textId="77777777" w:rsidR="000F4667" w:rsidRPr="00661DD3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RANGE!A1:X75"/>
      <w:r>
        <w:rPr>
          <w:rFonts w:ascii="HG丸ｺﾞｼｯｸM-PRO" w:eastAsia="HG丸ｺﾞｼｯｸM-PRO" w:hAnsi="HG丸ｺﾞｼｯｸM-PRO" w:cs="ＭＳ ゴシック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7EC1C1" wp14:editId="49B205D9">
            <wp:simplePos x="0" y="0"/>
            <wp:positionH relativeFrom="margin">
              <wp:posOffset>187325</wp:posOffset>
            </wp:positionH>
            <wp:positionV relativeFrom="paragraph">
              <wp:posOffset>153307</wp:posOffset>
            </wp:positionV>
            <wp:extent cx="1009650" cy="951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YAMA-SCKC\Desktop\西山デスク\sc_logo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DD3">
        <w:rPr>
          <w:rFonts w:ascii="HG丸ｺﾞｼｯｸM-PRO" w:eastAsia="HG丸ｺﾞｼｯｸM-PRO" w:hAnsi="HG丸ｺﾞｼｯｸM-PRO" w:hint="eastAsia"/>
          <w:b/>
          <w:sz w:val="28"/>
        </w:rPr>
        <w:t>カーリング未来プロジェクト</w:t>
      </w:r>
    </w:p>
    <w:p w14:paraId="4EC4F9E2" w14:textId="77777777" w:rsidR="000F4667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661DD3">
        <w:rPr>
          <w:rFonts w:ascii="HG丸ｺﾞｼｯｸM-PRO" w:eastAsia="HG丸ｺﾞｼｯｸM-PRO" w:hAnsi="HG丸ｺﾞｼｯｸM-PRO" w:hint="eastAsia"/>
          <w:b/>
          <w:sz w:val="40"/>
        </w:rPr>
        <w:t>カーリングエリートアカデミー</w:t>
      </w:r>
    </w:p>
    <w:p w14:paraId="75B3345B" w14:textId="77777777" w:rsidR="000F4667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61DD3">
        <w:rPr>
          <w:rFonts w:ascii="HG丸ｺﾞｼｯｸM-PRO" w:eastAsia="HG丸ｺﾞｼｯｸM-PRO" w:hAnsi="HG丸ｺﾞｼｯｸM-PRO" w:hint="eastAsia"/>
          <w:b/>
          <w:sz w:val="36"/>
        </w:rPr>
        <w:t xml:space="preserve"> エントリーシート</w:t>
      </w:r>
      <w:bookmarkEnd w:id="0"/>
    </w:p>
    <w:p w14:paraId="76EC7E6B" w14:textId="77777777" w:rsidR="000F4667" w:rsidRPr="00BD1C76" w:rsidRDefault="000F4667" w:rsidP="000F4667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438"/>
        <w:gridCol w:w="415"/>
        <w:gridCol w:w="408"/>
        <w:gridCol w:w="429"/>
        <w:gridCol w:w="837"/>
        <w:gridCol w:w="426"/>
        <w:gridCol w:w="876"/>
        <w:gridCol w:w="417"/>
        <w:gridCol w:w="413"/>
        <w:gridCol w:w="876"/>
        <w:gridCol w:w="439"/>
        <w:gridCol w:w="1347"/>
        <w:gridCol w:w="1429"/>
        <w:gridCol w:w="891"/>
      </w:tblGrid>
      <w:tr w:rsidR="000F4667" w:rsidRPr="00661DD3" w14:paraId="341B15B6" w14:textId="77777777" w:rsidTr="00D71A7D">
        <w:trPr>
          <w:trHeight w:val="276"/>
        </w:trPr>
        <w:tc>
          <w:tcPr>
            <w:tcW w:w="1313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69BAB65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221" w:type="dxa"/>
            <w:gridSpan w:val="8"/>
            <w:tcBorders>
              <w:top w:val="double" w:sz="4" w:space="0" w:color="auto"/>
            </w:tcBorders>
            <w:noWrap/>
            <w:hideMark/>
          </w:tcPr>
          <w:p w14:paraId="3AF2485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62" w:type="dxa"/>
            <w:gridSpan w:val="3"/>
            <w:tcBorders>
              <w:top w:val="double" w:sz="4" w:space="0" w:color="auto"/>
            </w:tcBorders>
            <w:noWrap/>
            <w:hideMark/>
          </w:tcPr>
          <w:p w14:paraId="7BCD89B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noWrap/>
            <w:hideMark/>
          </w:tcPr>
          <w:p w14:paraId="172A25F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9E433E">
              <w:rPr>
                <w:rFonts w:ascii="HG丸ｺﾞｼｯｸM-PRO" w:eastAsia="HG丸ｺﾞｼｯｸM-PRO" w:hAnsi="HG丸ｺﾞｼｯｸM-PRO" w:hint="eastAsia"/>
                <w:sz w:val="14"/>
              </w:rPr>
              <w:t>（4/2現在）</w:t>
            </w:r>
          </w:p>
        </w:tc>
        <w:tc>
          <w:tcPr>
            <w:tcW w:w="891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46FEB2B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</w:tr>
      <w:tr w:rsidR="000F4667" w:rsidRPr="00661DD3" w14:paraId="0E2992F8" w14:textId="77777777" w:rsidTr="00D71A7D">
        <w:trPr>
          <w:trHeight w:val="360"/>
        </w:trPr>
        <w:tc>
          <w:tcPr>
            <w:tcW w:w="1313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  <w:hideMark/>
          </w:tcPr>
          <w:p w14:paraId="0E1CAAE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221" w:type="dxa"/>
            <w:gridSpan w:val="8"/>
            <w:vMerge w:val="restart"/>
            <w:noWrap/>
            <w:vAlign w:val="center"/>
            <w:hideMark/>
          </w:tcPr>
          <w:p w14:paraId="7CD62EB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62" w:type="dxa"/>
            <w:gridSpan w:val="3"/>
            <w:vMerge w:val="restart"/>
            <w:noWrap/>
            <w:hideMark/>
          </w:tcPr>
          <w:p w14:paraId="3FCA526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西暦　　　　年</w:t>
            </w:r>
          </w:p>
          <w:p w14:paraId="4FC74CD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　　　　　月　　　日</w:t>
            </w:r>
          </w:p>
        </w:tc>
        <w:tc>
          <w:tcPr>
            <w:tcW w:w="1429" w:type="dxa"/>
            <w:vMerge w:val="restart"/>
            <w:noWrap/>
            <w:vAlign w:val="center"/>
            <w:hideMark/>
          </w:tcPr>
          <w:p w14:paraId="2BDBF31B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300A173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2A28D0A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6BF7DC7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/>
            <w:hideMark/>
          </w:tcPr>
          <w:p w14:paraId="1ED230D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2" w:type="dxa"/>
            <w:gridSpan w:val="3"/>
            <w:vMerge/>
            <w:hideMark/>
          </w:tcPr>
          <w:p w14:paraId="00A8F0D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9" w:type="dxa"/>
            <w:vMerge/>
            <w:hideMark/>
          </w:tcPr>
          <w:p w14:paraId="6C2C332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/>
            <w:tcBorders>
              <w:right w:val="double" w:sz="4" w:space="0" w:color="auto"/>
            </w:tcBorders>
            <w:hideMark/>
          </w:tcPr>
          <w:p w14:paraId="76B46C1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445" w:rsidRPr="00661DD3" w14:paraId="1336F66D" w14:textId="77777777" w:rsidTr="00D859C4">
        <w:trPr>
          <w:trHeight w:val="360"/>
        </w:trPr>
        <w:tc>
          <w:tcPr>
            <w:tcW w:w="1313" w:type="dxa"/>
            <w:gridSpan w:val="2"/>
            <w:tcBorders>
              <w:left w:val="double" w:sz="4" w:space="0" w:color="auto"/>
            </w:tcBorders>
          </w:tcPr>
          <w:p w14:paraId="7BD37046" w14:textId="7931743E" w:rsidR="00643445" w:rsidRPr="00661DD3" w:rsidRDefault="00643445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背文字表記</w:t>
            </w:r>
          </w:p>
        </w:tc>
        <w:tc>
          <w:tcPr>
            <w:tcW w:w="4221" w:type="dxa"/>
            <w:gridSpan w:val="8"/>
          </w:tcPr>
          <w:p w14:paraId="7987356C" w14:textId="77777777" w:rsidR="00643445" w:rsidRPr="00661DD3" w:rsidRDefault="00643445" w:rsidP="0064344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82" w:type="dxa"/>
            <w:gridSpan w:val="5"/>
            <w:tcBorders>
              <w:right w:val="double" w:sz="4" w:space="0" w:color="auto"/>
            </w:tcBorders>
          </w:tcPr>
          <w:p w14:paraId="4B478E9D" w14:textId="09EBF280" w:rsidR="00643445" w:rsidRPr="00661DD3" w:rsidRDefault="00643445" w:rsidP="00CA45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←</w:t>
            </w:r>
            <w:r w:rsidR="008C61AF">
              <w:rPr>
                <w:rFonts w:ascii="HG丸ｺﾞｼｯｸM-PRO" w:eastAsia="HG丸ｺﾞｼｯｸM-PRO" w:hAnsi="HG丸ｺﾞｼｯｸM-PRO" w:hint="eastAsia"/>
              </w:rPr>
              <w:t>名字を</w:t>
            </w:r>
            <w:r>
              <w:rPr>
                <w:rFonts w:ascii="HG丸ｺﾞｼｯｸM-PRO" w:eastAsia="HG丸ｺﾞｼｯｸM-PRO" w:hAnsi="HG丸ｺﾞｼｯｸM-PRO" w:hint="eastAsia"/>
              </w:rPr>
              <w:t>ローマ字記入</w:t>
            </w:r>
            <w:r w:rsidR="008C61AF"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0F4667" w:rsidRPr="00661DD3" w14:paraId="0BA7406B" w14:textId="77777777" w:rsidTr="00D71A7D">
        <w:trPr>
          <w:trHeight w:val="264"/>
        </w:trPr>
        <w:tc>
          <w:tcPr>
            <w:tcW w:w="1313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  <w:hideMark/>
          </w:tcPr>
          <w:p w14:paraId="3109696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221" w:type="dxa"/>
            <w:gridSpan w:val="8"/>
            <w:noWrap/>
            <w:hideMark/>
          </w:tcPr>
          <w:p w14:paraId="511DC48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315" w:type="dxa"/>
            <w:gridSpan w:val="2"/>
            <w:noWrap/>
            <w:hideMark/>
          </w:tcPr>
          <w:p w14:paraId="7E084DC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347" w:type="dxa"/>
            <w:noWrap/>
            <w:hideMark/>
          </w:tcPr>
          <w:p w14:paraId="1F9D692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2320" w:type="dxa"/>
            <w:gridSpan w:val="2"/>
            <w:tcBorders>
              <w:right w:val="double" w:sz="4" w:space="0" w:color="auto"/>
            </w:tcBorders>
            <w:noWrap/>
            <w:hideMark/>
          </w:tcPr>
          <w:p w14:paraId="74D788C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サイズ</w:t>
            </w:r>
            <w:r w:rsidRPr="00661DD3">
              <w:rPr>
                <w:rFonts w:ascii="HG丸ｺﾞｼｯｸM-PRO" w:eastAsia="HG丸ｺﾞｼｯｸM-PRO" w:hAnsi="HG丸ｺﾞｼｯｸM-PRO" w:hint="eastAsia"/>
                <w:sz w:val="12"/>
              </w:rPr>
              <w:t>(ユニセックスSS～XO)</w:t>
            </w:r>
          </w:p>
        </w:tc>
      </w:tr>
      <w:tr w:rsidR="000F4667" w:rsidRPr="00661DD3" w14:paraId="52DDC0BD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2A5F01B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 w:val="restart"/>
            <w:noWrap/>
            <w:vAlign w:val="center"/>
            <w:hideMark/>
          </w:tcPr>
          <w:p w14:paraId="19D2AAB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15" w:type="dxa"/>
            <w:gridSpan w:val="2"/>
            <w:vMerge w:val="restart"/>
            <w:noWrap/>
            <w:vAlign w:val="bottom"/>
            <w:hideMark/>
          </w:tcPr>
          <w:p w14:paraId="41EB2BE1" w14:textId="77777777" w:rsidR="000F4667" w:rsidRPr="00661DD3" w:rsidRDefault="000F4667" w:rsidP="00CA45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cm</w:t>
            </w:r>
          </w:p>
        </w:tc>
        <w:tc>
          <w:tcPr>
            <w:tcW w:w="1347" w:type="dxa"/>
            <w:vMerge w:val="restart"/>
            <w:noWrap/>
            <w:vAlign w:val="bottom"/>
            <w:hideMark/>
          </w:tcPr>
          <w:p w14:paraId="75FF3FEF" w14:textId="77777777" w:rsidR="000F4667" w:rsidRPr="00661DD3" w:rsidRDefault="000F4667" w:rsidP="00CA45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kg</w:t>
            </w:r>
          </w:p>
        </w:tc>
        <w:tc>
          <w:tcPr>
            <w:tcW w:w="2320" w:type="dxa"/>
            <w:gridSpan w:val="2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C44B4ED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171F636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2037E7E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/>
            <w:hideMark/>
          </w:tcPr>
          <w:p w14:paraId="1BC9641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1810820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/>
            <w:hideMark/>
          </w:tcPr>
          <w:p w14:paraId="4C59BDB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0" w:type="dxa"/>
            <w:gridSpan w:val="2"/>
            <w:vMerge/>
            <w:tcBorders>
              <w:right w:val="double" w:sz="4" w:space="0" w:color="auto"/>
            </w:tcBorders>
            <w:hideMark/>
          </w:tcPr>
          <w:p w14:paraId="29D091B1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DD495F6" w14:textId="77777777" w:rsidTr="00D71A7D">
        <w:trPr>
          <w:trHeight w:val="462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4BFF5753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自宅TEL</w:t>
            </w:r>
          </w:p>
        </w:tc>
        <w:tc>
          <w:tcPr>
            <w:tcW w:w="2515" w:type="dxa"/>
            <w:gridSpan w:val="5"/>
            <w:noWrap/>
            <w:vAlign w:val="center"/>
            <w:hideMark/>
          </w:tcPr>
          <w:p w14:paraId="1DC5DF9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93" w:type="dxa"/>
            <w:gridSpan w:val="2"/>
            <w:noWrap/>
            <w:vAlign w:val="center"/>
            <w:hideMark/>
          </w:tcPr>
          <w:p w14:paraId="4B1FBF42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95" w:type="dxa"/>
            <w:gridSpan w:val="6"/>
            <w:tcBorders>
              <w:right w:val="double" w:sz="4" w:space="0" w:color="auto"/>
            </w:tcBorders>
            <w:noWrap/>
            <w:vAlign w:val="center"/>
            <w:hideMark/>
          </w:tcPr>
          <w:p w14:paraId="1BF9162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@</w:t>
            </w:r>
          </w:p>
        </w:tc>
      </w:tr>
      <w:tr w:rsidR="000F4667" w:rsidRPr="00661DD3" w14:paraId="24E376BA" w14:textId="77777777" w:rsidTr="00D71A7D">
        <w:trPr>
          <w:trHeight w:val="462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1F89E18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携帯TEL</w:t>
            </w:r>
          </w:p>
        </w:tc>
        <w:tc>
          <w:tcPr>
            <w:tcW w:w="2515" w:type="dxa"/>
            <w:gridSpan w:val="5"/>
            <w:noWrap/>
            <w:vAlign w:val="center"/>
            <w:hideMark/>
          </w:tcPr>
          <w:p w14:paraId="079CAAE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93" w:type="dxa"/>
            <w:gridSpan w:val="2"/>
            <w:hideMark/>
          </w:tcPr>
          <w:p w14:paraId="2054B9EE" w14:textId="62C61714" w:rsidR="000F4667" w:rsidRPr="00661DD3" w:rsidRDefault="009502AA" w:rsidP="009502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LINE</w:t>
            </w:r>
            <w:r>
              <w:rPr>
                <w:rFonts w:ascii="HG丸ｺﾞｼｯｸM-PRO" w:eastAsia="HG丸ｺﾞｼｯｸM-PRO" w:hAnsi="HG丸ｺﾞｼｯｸM-PRO"/>
              </w:rPr>
              <w:t xml:space="preserve"> ID</w:t>
            </w:r>
          </w:p>
        </w:tc>
        <w:tc>
          <w:tcPr>
            <w:tcW w:w="5395" w:type="dxa"/>
            <w:gridSpan w:val="6"/>
            <w:tcBorders>
              <w:right w:val="double" w:sz="4" w:space="0" w:color="auto"/>
            </w:tcBorders>
            <w:hideMark/>
          </w:tcPr>
          <w:p w14:paraId="6D6DB5C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87D25B6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54E728B" w14:textId="77777777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6D8D2871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（勤務先）</w:t>
            </w:r>
          </w:p>
        </w:tc>
        <w:tc>
          <w:tcPr>
            <w:tcW w:w="5536" w:type="dxa"/>
            <w:gridSpan w:val="10"/>
            <w:tcBorders>
              <w:bottom w:val="double" w:sz="4" w:space="0" w:color="auto"/>
            </w:tcBorders>
            <w:noWrap/>
            <w:vAlign w:val="center"/>
            <w:hideMark/>
          </w:tcPr>
          <w:p w14:paraId="5B55711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  <w:hideMark/>
          </w:tcPr>
          <w:p w14:paraId="77E114F6" w14:textId="77777777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  <w:p w14:paraId="10EE20C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（勤続年数）</w:t>
            </w:r>
          </w:p>
        </w:tc>
        <w:tc>
          <w:tcPr>
            <w:tcW w:w="2320" w:type="dxa"/>
            <w:gridSpan w:val="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6B1123" w14:textId="06A120CB" w:rsidR="000F4667" w:rsidRPr="00661DD3" w:rsidRDefault="009D34CE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4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73C2E4" wp14:editId="6209D3F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215900</wp:posOffset>
                      </wp:positionV>
                      <wp:extent cx="2360930" cy="1404620"/>
                      <wp:effectExtent l="0" t="0" r="7620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65BD3" w14:textId="302F284B" w:rsidR="009D34CE" w:rsidRPr="009D34CE" w:rsidRDefault="009D34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9D34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9D34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4/2</w:t>
                                  </w:r>
                                  <w:r w:rsidRPr="009D34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現在)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C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.55pt;margin-top:17pt;width:185.9pt;height:110.6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" filled="f" stroked="f">
                      <v:textbox style="mso-fit-shape-to-text:t" inset="0,0,0,0">
                        <w:txbxContent>
                          <w:p w14:paraId="04265BD3" w14:textId="302F284B" w:rsidR="009D34CE" w:rsidRPr="009D34CE" w:rsidRDefault="009D34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9D34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9D34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4/2</w:t>
                            </w:r>
                            <w:r w:rsidRPr="009D34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現在)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667" w:rsidRPr="00661DD3" w14:paraId="2B288E3B" w14:textId="77777777" w:rsidTr="00D71A7D">
        <w:trPr>
          <w:trHeight w:val="360"/>
        </w:trPr>
        <w:tc>
          <w:tcPr>
            <w:tcW w:w="17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141C8139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現ポジション</w:t>
            </w:r>
          </w:p>
        </w:tc>
        <w:tc>
          <w:tcPr>
            <w:tcW w:w="5121" w:type="dxa"/>
            <w:gridSpan w:val="9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49633D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14F6133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カーリング歴</w:t>
            </w:r>
          </w:p>
        </w:tc>
        <w:tc>
          <w:tcPr>
            <w:tcW w:w="23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D50ADC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0F4667" w:rsidRPr="00661DD3" w14:paraId="0B21984A" w14:textId="77777777" w:rsidTr="00D71A7D">
        <w:trPr>
          <w:trHeight w:val="360"/>
        </w:trPr>
        <w:tc>
          <w:tcPr>
            <w:tcW w:w="1728" w:type="dxa"/>
            <w:gridSpan w:val="3"/>
            <w:vMerge/>
            <w:tcBorders>
              <w:left w:val="double" w:sz="4" w:space="0" w:color="auto"/>
            </w:tcBorders>
            <w:hideMark/>
          </w:tcPr>
          <w:p w14:paraId="4DE5317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21" w:type="dxa"/>
            <w:gridSpan w:val="9"/>
            <w:vMerge/>
            <w:hideMark/>
          </w:tcPr>
          <w:p w14:paraId="6CA79FB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/>
            <w:hideMark/>
          </w:tcPr>
          <w:p w14:paraId="75A7D2A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0" w:type="dxa"/>
            <w:gridSpan w:val="2"/>
            <w:vMerge/>
            <w:tcBorders>
              <w:right w:val="double" w:sz="4" w:space="0" w:color="auto"/>
            </w:tcBorders>
            <w:hideMark/>
          </w:tcPr>
          <w:p w14:paraId="4249251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57A0E78" w14:textId="77777777" w:rsidTr="00D71A7D">
        <w:trPr>
          <w:trHeight w:val="360"/>
        </w:trPr>
        <w:tc>
          <w:tcPr>
            <w:tcW w:w="1728" w:type="dxa"/>
            <w:gridSpan w:val="3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22DBFEB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今後挑戦したいポジション</w:t>
            </w:r>
          </w:p>
        </w:tc>
        <w:tc>
          <w:tcPr>
            <w:tcW w:w="8788" w:type="dxa"/>
            <w:gridSpan w:val="12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6CC67B6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4FBAE5C3" w14:textId="77777777" w:rsidTr="00D71A7D">
        <w:trPr>
          <w:trHeight w:val="360"/>
        </w:trPr>
        <w:tc>
          <w:tcPr>
            <w:tcW w:w="1728" w:type="dxa"/>
            <w:gridSpan w:val="3"/>
            <w:vMerge/>
            <w:tcBorders>
              <w:left w:val="double" w:sz="4" w:space="0" w:color="auto"/>
            </w:tcBorders>
            <w:hideMark/>
          </w:tcPr>
          <w:p w14:paraId="0689CD7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gridSpan w:val="12"/>
            <w:vMerge/>
            <w:tcBorders>
              <w:right w:val="double" w:sz="4" w:space="0" w:color="auto"/>
            </w:tcBorders>
            <w:hideMark/>
          </w:tcPr>
          <w:p w14:paraId="6F9C06B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F8A64A4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500D3BBC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得意なプレー</w:t>
            </w:r>
          </w:p>
        </w:tc>
        <w:tc>
          <w:tcPr>
            <w:tcW w:w="3808" w:type="dxa"/>
            <w:gridSpan w:val="7"/>
            <w:noWrap/>
            <w:vAlign w:val="center"/>
            <w:hideMark/>
          </w:tcPr>
          <w:p w14:paraId="26B9899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gridSpan w:val="2"/>
            <w:noWrap/>
            <w:vAlign w:val="center"/>
            <w:hideMark/>
          </w:tcPr>
          <w:p w14:paraId="36E04E15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得意な学科</w:t>
            </w:r>
          </w:p>
        </w:tc>
        <w:tc>
          <w:tcPr>
            <w:tcW w:w="4106" w:type="dxa"/>
            <w:gridSpan w:val="4"/>
            <w:tcBorders>
              <w:right w:val="double" w:sz="4" w:space="0" w:color="auto"/>
            </w:tcBorders>
            <w:noWrap/>
            <w:vAlign w:val="center"/>
            <w:hideMark/>
          </w:tcPr>
          <w:p w14:paraId="56204881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3057023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6B43B101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長所</w:t>
            </w:r>
          </w:p>
        </w:tc>
        <w:tc>
          <w:tcPr>
            <w:tcW w:w="3808" w:type="dxa"/>
            <w:gridSpan w:val="7"/>
            <w:noWrap/>
            <w:vAlign w:val="center"/>
            <w:hideMark/>
          </w:tcPr>
          <w:p w14:paraId="1EEA73D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gridSpan w:val="2"/>
            <w:noWrap/>
            <w:vAlign w:val="center"/>
            <w:hideMark/>
          </w:tcPr>
          <w:p w14:paraId="236BD2E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短所</w:t>
            </w:r>
          </w:p>
        </w:tc>
        <w:tc>
          <w:tcPr>
            <w:tcW w:w="4106" w:type="dxa"/>
            <w:gridSpan w:val="4"/>
            <w:tcBorders>
              <w:right w:val="double" w:sz="4" w:space="0" w:color="auto"/>
            </w:tcBorders>
            <w:noWrap/>
            <w:vAlign w:val="center"/>
            <w:hideMark/>
          </w:tcPr>
          <w:p w14:paraId="7A86DE2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67F2CED2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22ABACD5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趣味</w:t>
            </w:r>
          </w:p>
        </w:tc>
        <w:tc>
          <w:tcPr>
            <w:tcW w:w="9203" w:type="dxa"/>
            <w:gridSpan w:val="13"/>
            <w:tcBorders>
              <w:right w:val="double" w:sz="4" w:space="0" w:color="auto"/>
            </w:tcBorders>
            <w:noWrap/>
            <w:vAlign w:val="center"/>
            <w:hideMark/>
          </w:tcPr>
          <w:p w14:paraId="2F12311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75544F7" w14:textId="77777777" w:rsidTr="00D71A7D">
        <w:trPr>
          <w:trHeight w:val="360"/>
        </w:trPr>
        <w:tc>
          <w:tcPr>
            <w:tcW w:w="2565" w:type="dxa"/>
            <w:gridSpan w:val="5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68F52B59" w14:textId="4B52EAC5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6"/>
              </w:rPr>
              <w:t>練習ができる時間帯</w:t>
            </w:r>
            <w:r w:rsidR="00804F8B">
              <w:rPr>
                <w:rFonts w:ascii="HG丸ｺﾞｼｯｸM-PRO" w:eastAsia="HG丸ｺﾞｼｯｸM-PRO" w:hAnsi="HG丸ｺﾞｼｯｸM-PRO" w:hint="eastAsia"/>
                <w:sz w:val="16"/>
              </w:rPr>
              <w:t>・曜日</w:t>
            </w:r>
          </w:p>
          <w:p w14:paraId="208CE61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6"/>
              </w:rPr>
              <w:t>（アイスパークやジムにて）</w:t>
            </w:r>
          </w:p>
        </w:tc>
        <w:tc>
          <w:tcPr>
            <w:tcW w:w="7951" w:type="dxa"/>
            <w:gridSpan w:val="10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864351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6E000A1B" w14:textId="77777777" w:rsidTr="00D71A7D">
        <w:trPr>
          <w:trHeight w:val="360"/>
        </w:trPr>
        <w:tc>
          <w:tcPr>
            <w:tcW w:w="2565" w:type="dxa"/>
            <w:gridSpan w:val="5"/>
            <w:vMerge/>
            <w:tcBorders>
              <w:left w:val="double" w:sz="4" w:space="0" w:color="auto"/>
            </w:tcBorders>
            <w:hideMark/>
          </w:tcPr>
          <w:p w14:paraId="3D43858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1" w:type="dxa"/>
            <w:gridSpan w:val="10"/>
            <w:vMerge/>
            <w:tcBorders>
              <w:right w:val="double" w:sz="4" w:space="0" w:color="auto"/>
            </w:tcBorders>
            <w:hideMark/>
          </w:tcPr>
          <w:p w14:paraId="6265948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EBFBD1B" w14:textId="77777777" w:rsidTr="00D71A7D">
        <w:trPr>
          <w:trHeight w:val="642"/>
        </w:trPr>
        <w:tc>
          <w:tcPr>
            <w:tcW w:w="2565" w:type="dxa"/>
            <w:gridSpan w:val="5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1290B2CF" w14:textId="13179F5B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20"/>
              </w:rPr>
              <w:t>特技・その他スポーツ（戦績）</w:t>
            </w:r>
            <w:r w:rsidR="007D757F">
              <w:rPr>
                <w:rFonts w:ascii="HG丸ｺﾞｼｯｸM-PRO" w:eastAsia="HG丸ｺﾞｼｯｸM-PRO" w:hAnsi="HG丸ｺﾞｼｯｸM-PRO" w:hint="eastAsia"/>
                <w:sz w:val="20"/>
              </w:rPr>
              <w:t>・資格</w:t>
            </w:r>
          </w:p>
        </w:tc>
        <w:tc>
          <w:tcPr>
            <w:tcW w:w="7951" w:type="dxa"/>
            <w:gridSpan w:val="10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428728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7652D329" w14:textId="77777777" w:rsidTr="00D71A7D">
        <w:trPr>
          <w:trHeight w:val="360"/>
        </w:trPr>
        <w:tc>
          <w:tcPr>
            <w:tcW w:w="256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0CC6708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1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33D7BBF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C603EB3" w14:textId="77777777" w:rsidTr="00D71A7D">
        <w:trPr>
          <w:trHeight w:val="360"/>
        </w:trPr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27BC354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経歴</w:t>
            </w:r>
          </w:p>
        </w:tc>
        <w:tc>
          <w:tcPr>
            <w:tcW w:w="1261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41015C09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年　月</w:t>
            </w:r>
          </w:p>
        </w:tc>
        <w:tc>
          <w:tcPr>
            <w:tcW w:w="1266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6C349C09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チーム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3952EC26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ポジション</w:t>
            </w:r>
          </w:p>
        </w:tc>
        <w:tc>
          <w:tcPr>
            <w:tcW w:w="5812" w:type="dxa"/>
            <w:gridSpan w:val="7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D3A306B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戦績（大会参加歴や結果）</w:t>
            </w:r>
          </w:p>
        </w:tc>
      </w:tr>
      <w:tr w:rsidR="000F4667" w:rsidRPr="00661DD3" w14:paraId="3CF96A26" w14:textId="77777777" w:rsidTr="00643445">
        <w:trPr>
          <w:trHeight w:val="794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13526452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5ADF6B0A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481A42E3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3284D9A7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2D9EB7AE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25BEC5D8" w14:textId="77777777" w:rsidTr="00643445">
        <w:trPr>
          <w:trHeight w:val="794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476A08C6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49DF6D0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1B663189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3A870AA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69B0266B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366FD594" w14:textId="77777777" w:rsidTr="00643445">
        <w:trPr>
          <w:trHeight w:val="794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22B8A352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205E4EF1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5D07385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79090B56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6B04E91C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05A9F03B" w14:textId="77777777" w:rsidTr="00643445">
        <w:trPr>
          <w:trHeight w:val="794"/>
        </w:trPr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7B6152B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261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5FAF79BE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69DE55A6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1188A32A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1E83E47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371B104" w14:textId="531CF64F" w:rsidR="000F4667" w:rsidRPr="00661DD3" w:rsidRDefault="00D71A7D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游ゴシック" w:eastAsia="游ゴシック" w:hAnsi="游ゴシック" w:hint="eastAsia"/>
          <w:color w:val="191919"/>
          <w:shd w:val="clear" w:color="auto" w:fill="FFFFFF"/>
        </w:rPr>
        <w:t>いただいた個人情報はカーリングエリートアカデミーの活動範囲内にのみ使用いたします。</w:t>
      </w:r>
    </w:p>
    <w:p w14:paraId="1BA0DF64" w14:textId="708CB717" w:rsidR="000F4667" w:rsidRPr="00661DD3" w:rsidRDefault="004A328E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lastRenderedPageBreak/>
        <w:t>カーリングにおける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あなたの目標は？その目標を達成するために必要なこと、道筋を</w:t>
      </w:r>
      <w:r w:rsidR="00ED2D81">
        <w:rPr>
          <w:rFonts w:ascii="HG丸ｺﾞｼｯｸM-PRO" w:eastAsia="HG丸ｺﾞｼｯｸM-PRO" w:hAnsi="HG丸ｺﾞｼｯｸM-PRO" w:hint="eastAsia"/>
          <w:b/>
          <w:bCs/>
        </w:rPr>
        <w:t>現在の取り組みも含め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具体的にお答えください。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681D8F62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05A6B94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18C9B10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112993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C5D3FAC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A25849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E0E81B1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0606BA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DDEA426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923A9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4C11DC" w14:textId="77777777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</w:rPr>
        <w:t>アカデミーでどんな技術・知識を習得したいですか。どんな練習をしたいですか。具体的にお答えください。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20751A8C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5E55E66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D7287B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78827F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46301F7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DCD9F3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753B514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54F1E8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354449F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6A06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D939E4" w14:textId="08C65EDB" w:rsidR="000F4667" w:rsidRPr="00661DD3" w:rsidRDefault="00490A3B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16"/>
        </w:rPr>
        <w:t>好きなカーリング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  <w:sz w:val="16"/>
        </w:rPr>
        <w:t>選手はいますか。どういったところを</w:t>
      </w:r>
      <w:r>
        <w:rPr>
          <w:rFonts w:ascii="HG丸ｺﾞｼｯｸM-PRO" w:eastAsia="HG丸ｺﾞｼｯｸM-PRO" w:hAnsi="HG丸ｺﾞｼｯｸM-PRO" w:hint="eastAsia"/>
          <w:b/>
          <w:bCs/>
          <w:sz w:val="16"/>
        </w:rPr>
        <w:t>好きになりましたか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  <w:sz w:val="16"/>
        </w:rPr>
        <w:t>。日本人選手、海外選手、それぞれいましたらお答えください。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35AFA6BD" w14:textId="77777777" w:rsidTr="00490A3B">
        <w:trPr>
          <w:trHeight w:val="438"/>
        </w:trPr>
        <w:tc>
          <w:tcPr>
            <w:tcW w:w="10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028EA72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15428DC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E9C682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CD7DADC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4B05C7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A339BB5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FF3E20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A75AB29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E9552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3441DA" w14:textId="7AB0CF42" w:rsidR="000F4667" w:rsidRPr="00661DD3" w:rsidRDefault="00490A3B" w:rsidP="000F4667">
      <w:pPr>
        <w:rPr>
          <w:rFonts w:ascii="HG丸ｺﾞｼｯｸM-PRO" w:eastAsia="HG丸ｺﾞｼｯｸM-PRO" w:hAnsi="HG丸ｺﾞｼｯｸM-PRO"/>
          <w:b/>
          <w:bCs/>
        </w:rPr>
      </w:pPr>
      <w:r w:rsidRPr="00490A3B">
        <w:rPr>
          <w:rFonts w:ascii="HG丸ｺﾞｼｯｸM-PRO" w:eastAsia="HG丸ｺﾞｼｯｸM-PRO" w:hAnsi="HG丸ｺﾞｼｯｸM-PRO" w:hint="eastAsia"/>
          <w:b/>
          <w:bCs/>
        </w:rPr>
        <w:t>カーリングのどんなところが好きですか</w:t>
      </w:r>
      <w:r w:rsidR="00ED2D81">
        <w:rPr>
          <w:rFonts w:ascii="HG丸ｺﾞｼｯｸM-PRO" w:eastAsia="HG丸ｺﾞｼｯｸM-PRO" w:hAnsi="HG丸ｺﾞｼｯｸM-PRO" w:hint="eastAsia"/>
          <w:b/>
          <w:bCs/>
        </w:rPr>
        <w:t>、またどんなところが楽しいですか</w:t>
      </w:r>
      <w:r w:rsidRPr="00490A3B">
        <w:rPr>
          <w:rFonts w:ascii="HG丸ｺﾞｼｯｸM-PRO" w:eastAsia="HG丸ｺﾞｼｯｸM-PRO" w:hAnsi="HG丸ｺﾞｼｯｸM-PRO" w:hint="eastAsia"/>
          <w:b/>
          <w:bCs/>
        </w:rPr>
        <w:t>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3B8DF0A7" w14:textId="77777777" w:rsidTr="00490A3B">
        <w:trPr>
          <w:trHeight w:val="438"/>
        </w:trPr>
        <w:tc>
          <w:tcPr>
            <w:tcW w:w="10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62CF08B5" w14:textId="77777777" w:rsidR="000F4667" w:rsidRPr="004A328E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579093E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F561BE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836BCF6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F645C5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B3C6F23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6FBF6E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F6C1220" w14:textId="77777777" w:rsidTr="00490A3B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805C9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001B3C" w14:textId="7C594991" w:rsidR="000F4667" w:rsidRPr="00661DD3" w:rsidRDefault="00490A3B" w:rsidP="000F4667">
      <w:pPr>
        <w:rPr>
          <w:rFonts w:ascii="HG丸ｺﾞｼｯｸM-PRO" w:eastAsia="HG丸ｺﾞｼｯｸM-PRO" w:hAnsi="HG丸ｺﾞｼｯｸM-PRO"/>
          <w:b/>
          <w:bCs/>
        </w:rPr>
      </w:pPr>
      <w:r w:rsidRPr="00490A3B">
        <w:rPr>
          <w:rFonts w:ascii="HG丸ｺﾞｼｯｸM-PRO" w:eastAsia="HG丸ｺﾞｼｯｸM-PRO" w:hAnsi="HG丸ｺﾞｼｯｸM-PRO" w:hint="eastAsia"/>
          <w:b/>
          <w:bCs/>
        </w:rPr>
        <w:t>いままでカーリングをしてきてよかったことや思い出に残る出来事、などを教えてください。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2789FDD5" w14:textId="77777777" w:rsidTr="00ED2D81">
        <w:trPr>
          <w:trHeight w:val="438"/>
        </w:trPr>
        <w:tc>
          <w:tcPr>
            <w:tcW w:w="10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5F219CD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850CA39" w14:textId="77777777" w:rsidTr="00ED2D81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3DB8A2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F5B9109" w14:textId="77777777" w:rsidTr="00ED2D81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E6AB98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9AB1AE4" w14:textId="77777777" w:rsidTr="00ED2D81">
        <w:trPr>
          <w:trHeight w:val="438"/>
        </w:trPr>
        <w:tc>
          <w:tcPr>
            <w:tcW w:w="10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9058C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33910B" w14:textId="77777777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</w:rPr>
        <w:t>あなたの夢を具体的に教えてください。（カーリング以外も可）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52427185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3950225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66B6F64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A09D63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50A083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29D3BC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6FC753B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CEA338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C6176AF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E3DB5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13039F" w14:textId="77777777" w:rsidR="000F4667" w:rsidRPr="000F4667" w:rsidRDefault="000F4667"/>
    <w:sectPr w:rsidR="000F4667" w:rsidRPr="000F4667" w:rsidSect="000F4667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6656" w14:textId="77777777" w:rsidR="000F10E0" w:rsidRDefault="000F10E0" w:rsidP="009D34CE">
      <w:r>
        <w:separator/>
      </w:r>
    </w:p>
  </w:endnote>
  <w:endnote w:type="continuationSeparator" w:id="0">
    <w:p w14:paraId="135431DB" w14:textId="77777777" w:rsidR="000F10E0" w:rsidRDefault="000F10E0" w:rsidP="009D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0088" w14:textId="77777777" w:rsidR="000F10E0" w:rsidRDefault="000F10E0" w:rsidP="009D34CE">
      <w:r>
        <w:separator/>
      </w:r>
    </w:p>
  </w:footnote>
  <w:footnote w:type="continuationSeparator" w:id="0">
    <w:p w14:paraId="7B99A821" w14:textId="77777777" w:rsidR="000F10E0" w:rsidRDefault="000F10E0" w:rsidP="009D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67"/>
    <w:rsid w:val="000F10E0"/>
    <w:rsid w:val="000F4667"/>
    <w:rsid w:val="001957E1"/>
    <w:rsid w:val="00205322"/>
    <w:rsid w:val="002E520A"/>
    <w:rsid w:val="00490A3B"/>
    <w:rsid w:val="004A328E"/>
    <w:rsid w:val="00643445"/>
    <w:rsid w:val="006D304A"/>
    <w:rsid w:val="007D757F"/>
    <w:rsid w:val="00804F8B"/>
    <w:rsid w:val="008C61AF"/>
    <w:rsid w:val="009502AA"/>
    <w:rsid w:val="009D34CE"/>
    <w:rsid w:val="00C81378"/>
    <w:rsid w:val="00D71A7D"/>
    <w:rsid w:val="00E77546"/>
    <w:rsid w:val="00E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7685"/>
  <w15:chartTrackingRefBased/>
  <w15:docId w15:val="{4174180E-A059-490E-AD9A-C6B7F19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4CE"/>
  </w:style>
  <w:style w:type="paragraph" w:styleId="a6">
    <w:name w:val="footer"/>
    <w:basedOn w:val="a"/>
    <w:link w:val="a7"/>
    <w:uiPriority w:val="99"/>
    <w:unhideWhenUsed/>
    <w:rsid w:val="009D3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聡</dc:creator>
  <cp:keywords/>
  <dc:description/>
  <cp:lastModifiedBy>早野 美織</cp:lastModifiedBy>
  <cp:revision>12</cp:revision>
  <cp:lastPrinted>2019-02-08T09:11:00Z</cp:lastPrinted>
  <dcterms:created xsi:type="dcterms:W3CDTF">2019-02-08T09:10:00Z</dcterms:created>
  <dcterms:modified xsi:type="dcterms:W3CDTF">2023-01-26T14:18:00Z</dcterms:modified>
</cp:coreProperties>
</file>